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B5672" w14:textId="0AE07FCA" w:rsidR="008676D4" w:rsidRDefault="001A7DC0">
      <w:r>
        <w:rPr>
          <w:rFonts w:hint="eastAsia"/>
        </w:rPr>
        <w:t>Dear Reviewer:</w:t>
      </w:r>
      <w:r>
        <w:br/>
      </w:r>
    </w:p>
    <w:p w14:paraId="66EDB292" w14:textId="2CCB9C7B" w:rsidR="001A7DC0" w:rsidRDefault="001A7DC0">
      <w:r w:rsidRPr="003B6843">
        <w:rPr>
          <w:rFonts w:hint="eastAsia"/>
          <w:color w:val="FF0000"/>
        </w:rPr>
        <w:t>sim_appendix.pdf</w:t>
      </w:r>
      <w:r>
        <w:rPr>
          <w:rFonts w:hint="eastAsia"/>
        </w:rPr>
        <w:t xml:space="preserve"> is the appendix of the submission.</w:t>
      </w:r>
    </w:p>
    <w:p w14:paraId="2D2D8FBA" w14:textId="77777777" w:rsidR="003B6843" w:rsidRDefault="003B6843">
      <w:r w:rsidRPr="003B6843">
        <w:rPr>
          <w:rFonts w:hint="eastAsia"/>
          <w:color w:val="FF0000"/>
        </w:rPr>
        <w:t>t</w:t>
      </w:r>
      <w:r w:rsidR="001A7DC0" w:rsidRPr="003B6843">
        <w:rPr>
          <w:rFonts w:hint="eastAsia"/>
          <w:color w:val="FF0000"/>
        </w:rPr>
        <w:t xml:space="preserve">2i_fullpage_1 </w:t>
      </w:r>
      <w:r w:rsidR="001A7DC0" w:rsidRPr="003B6843">
        <w:rPr>
          <w:color w:val="FF0000"/>
        </w:rPr>
        <w:t>–</w:t>
      </w:r>
      <w:r w:rsidR="001A7DC0" w:rsidRPr="003B6843">
        <w:rPr>
          <w:rFonts w:hint="eastAsia"/>
          <w:color w:val="FF0000"/>
        </w:rPr>
        <w:t xml:space="preserve"> 4</w:t>
      </w:r>
      <w:r w:rsidRPr="003B6843">
        <w:rPr>
          <w:rFonts w:hint="eastAsia"/>
          <w:color w:val="FF0000"/>
        </w:rPr>
        <w:t>.pdf</w:t>
      </w:r>
      <w:r w:rsidR="001A7DC0">
        <w:rPr>
          <w:rFonts w:hint="eastAsia"/>
        </w:rPr>
        <w:t xml:space="preserve"> are four more </w:t>
      </w:r>
      <w:r w:rsidR="001A7DC0">
        <w:t>additional</w:t>
      </w:r>
      <w:r w:rsidR="001A7DC0">
        <w:rPr>
          <w:rFonts w:hint="eastAsia"/>
        </w:rPr>
        <w:t xml:space="preserve"> </w:t>
      </w:r>
      <w:proofErr w:type="gramStart"/>
      <w:r w:rsidR="001A7DC0">
        <w:rPr>
          <w:rFonts w:hint="eastAsia"/>
        </w:rPr>
        <w:t>high quality</w:t>
      </w:r>
      <w:proofErr w:type="gramEnd"/>
      <w:r w:rsidR="001A7DC0">
        <w:rPr>
          <w:rFonts w:hint="eastAsia"/>
        </w:rPr>
        <w:t xml:space="preserve"> images generated by our one-step SIM model. </w:t>
      </w:r>
    </w:p>
    <w:p w14:paraId="4BF62085" w14:textId="77777777" w:rsidR="003B6843" w:rsidRDefault="003B6843"/>
    <w:p w14:paraId="3E9F800B" w14:textId="497362C8" w:rsidR="001A7DC0" w:rsidRDefault="003B6843">
      <w:r>
        <w:rPr>
          <w:rFonts w:hint="eastAsia"/>
        </w:rPr>
        <w:t>Hope you</w:t>
      </w:r>
      <w:r w:rsidR="001A7DC0">
        <w:rPr>
          <w:rFonts w:hint="eastAsia"/>
        </w:rPr>
        <w:t xml:space="preserve"> enjoy it!</w:t>
      </w:r>
    </w:p>
    <w:p w14:paraId="02430F36" w14:textId="77777777" w:rsidR="001A7DC0" w:rsidRDefault="001A7DC0"/>
    <w:p w14:paraId="5B812A1B" w14:textId="77777777" w:rsidR="001A7DC0" w:rsidRDefault="001A7DC0">
      <w:r>
        <w:rPr>
          <w:rFonts w:hint="eastAsia"/>
        </w:rPr>
        <w:t xml:space="preserve">Best, </w:t>
      </w:r>
    </w:p>
    <w:p w14:paraId="7B2676A2" w14:textId="38FE7A2D" w:rsidR="001A7DC0" w:rsidRDefault="001A7DC0">
      <w:r>
        <w:rPr>
          <w:rFonts w:hint="eastAsia"/>
        </w:rPr>
        <w:t>Authors of Submission #</w:t>
      </w:r>
      <w:r w:rsidR="003D4924">
        <w:rPr>
          <w:rFonts w:ascii="Noto Sans" w:hAnsi="Noto Sans" w:cs="Noto Sans"/>
          <w:color w:val="333333"/>
          <w:sz w:val="18"/>
          <w:szCs w:val="18"/>
          <w:shd w:val="clear" w:color="auto" w:fill="FFFDFA"/>
        </w:rPr>
        <w:t>9953</w:t>
      </w:r>
      <w:r w:rsidR="003D4924">
        <w:rPr>
          <w:rFonts w:hint="eastAsia"/>
        </w:rPr>
        <w:t>.</w:t>
      </w:r>
    </w:p>
    <w:sectPr w:rsidR="001A7D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081"/>
    <w:rsid w:val="000605F0"/>
    <w:rsid w:val="000F7081"/>
    <w:rsid w:val="001A7DC0"/>
    <w:rsid w:val="003B6843"/>
    <w:rsid w:val="003D4924"/>
    <w:rsid w:val="00422725"/>
    <w:rsid w:val="004F65C3"/>
    <w:rsid w:val="008676D4"/>
    <w:rsid w:val="00BA06F0"/>
    <w:rsid w:val="00EA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905D1"/>
  <w15:chartTrackingRefBased/>
  <w15:docId w15:val="{C745F90B-6DC8-4FBB-8D45-7E68B5E54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F708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70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708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708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708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7081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708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708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708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F708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F70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F70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F708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F7081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0F708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F708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F708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F708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F708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F70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F708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F708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F708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F708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F708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F708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F70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F708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F708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Weijian Luo</dc:creator>
  <cp:keywords/>
  <dc:description/>
  <cp:lastModifiedBy>Weijian Luo</cp:lastModifiedBy>
  <cp:revision>4</cp:revision>
  <dcterms:created xsi:type="dcterms:W3CDTF">2024-05-22T17:42:00Z</dcterms:created>
  <dcterms:modified xsi:type="dcterms:W3CDTF">2024-05-22T17:49:00Z</dcterms:modified>
</cp:coreProperties>
</file>